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E25DB3" w14:textId="6ABEE86D" w:rsidR="0018149E" w:rsidRDefault="00CC1391">
      <w:r>
        <w:t>Student1: Dileep Kumar Durgam</w:t>
      </w:r>
    </w:p>
    <w:p w14:paraId="2D22347C" w14:textId="23876DBB" w:rsidR="00CC1391" w:rsidRDefault="00CC1391">
      <w:r>
        <w:t>Student Id: 16261222</w:t>
      </w:r>
    </w:p>
    <w:p w14:paraId="1D896B5D" w14:textId="33946CFC" w:rsidR="00CC1391" w:rsidRDefault="00CC1391">
      <w:r>
        <w:t xml:space="preserve">Student2: </w:t>
      </w:r>
      <w:proofErr w:type="spellStart"/>
      <w:r>
        <w:t>Sireesha</w:t>
      </w:r>
      <w:proofErr w:type="spellEnd"/>
      <w:r>
        <w:t xml:space="preserve"> </w:t>
      </w:r>
      <w:proofErr w:type="spellStart"/>
      <w:r>
        <w:t>Pandala</w:t>
      </w:r>
      <w:proofErr w:type="spellEnd"/>
    </w:p>
    <w:p w14:paraId="6025C90D" w14:textId="1DB1A889" w:rsidR="00CC1391" w:rsidRDefault="00CC1391">
      <w:r>
        <w:t>Team ID 7</w:t>
      </w:r>
    </w:p>
    <w:p w14:paraId="439B5D05" w14:textId="3A4C6D12" w:rsidR="00CC1391" w:rsidRDefault="00CC1391"/>
    <w:p w14:paraId="210126BB" w14:textId="77777777" w:rsidR="00CC1391" w:rsidRDefault="00CC1391"/>
    <w:p w14:paraId="1138299A" w14:textId="6E25D966" w:rsidR="00CC1391" w:rsidRDefault="00CC1391">
      <w:r>
        <w:rPr>
          <w:noProof/>
        </w:rPr>
        <w:drawing>
          <wp:inline distT="0" distB="0" distL="0" distR="0" wp14:anchorId="62FD8032" wp14:editId="6B3A344C">
            <wp:extent cx="5943600" cy="29982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0 at 10.16.4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61" cy="30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484" w14:textId="34D0C6D6" w:rsidR="00CC1391" w:rsidRDefault="00CC1391">
      <w:r>
        <w:rPr>
          <w:noProof/>
        </w:rPr>
        <w:drawing>
          <wp:inline distT="0" distB="0" distL="0" distR="0" wp14:anchorId="73898C26" wp14:editId="36EB00C0">
            <wp:extent cx="5943600" cy="2716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0 at 10.29.3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D3BD" w14:textId="290EEA10" w:rsidR="0092074D" w:rsidRDefault="0092074D">
      <w:r>
        <w:rPr>
          <w:noProof/>
        </w:rPr>
        <w:lastRenderedPageBreak/>
        <w:drawing>
          <wp:inline distT="0" distB="0" distL="0" distR="0" wp14:anchorId="5195FCED" wp14:editId="3A74AC9E">
            <wp:extent cx="5943600" cy="2595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0 at 10.31.5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3849" w14:textId="23935661" w:rsidR="0092074D" w:rsidRDefault="0092074D">
      <w:r>
        <w:rPr>
          <w:noProof/>
        </w:rPr>
        <w:drawing>
          <wp:inline distT="0" distB="0" distL="0" distR="0" wp14:anchorId="3A41C1B9" wp14:editId="0A92249D">
            <wp:extent cx="5943600" cy="2213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10.33.2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BAE" w14:textId="5E169C04" w:rsidR="0092074D" w:rsidRDefault="0092074D">
      <w:r>
        <w:rPr>
          <w:noProof/>
        </w:rPr>
        <w:lastRenderedPageBreak/>
        <w:drawing>
          <wp:inline distT="0" distB="0" distL="0" distR="0" wp14:anchorId="64224CFE" wp14:editId="3EEB25D1">
            <wp:extent cx="5943600" cy="3502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0 at 10.34.2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1E2C" w14:textId="359A858F" w:rsidR="0092074D" w:rsidRDefault="0092074D">
      <w:r>
        <w:rPr>
          <w:noProof/>
        </w:rPr>
        <w:drawing>
          <wp:inline distT="0" distB="0" distL="0" distR="0" wp14:anchorId="191343A1" wp14:editId="3AA3B66F">
            <wp:extent cx="5943600" cy="3266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10 at 10.35.1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9280" w14:textId="4105AB46" w:rsidR="0092074D" w:rsidRDefault="0092074D">
      <w:r>
        <w:rPr>
          <w:noProof/>
        </w:rPr>
        <w:lastRenderedPageBreak/>
        <w:drawing>
          <wp:inline distT="0" distB="0" distL="0" distR="0" wp14:anchorId="02BC275B" wp14:editId="0ACEF7D0">
            <wp:extent cx="5943600" cy="3314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2-10 at 10.37.0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6590" w14:textId="1D6ECD4A" w:rsidR="0092074D" w:rsidRDefault="0092074D">
      <w:r>
        <w:rPr>
          <w:noProof/>
        </w:rPr>
        <w:drawing>
          <wp:inline distT="0" distB="0" distL="0" distR="0" wp14:anchorId="46FE9AF2" wp14:editId="74D1531F">
            <wp:extent cx="5943600" cy="3017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10 at 10.38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1A1" w14:textId="45A792BF" w:rsidR="0092074D" w:rsidRDefault="0092074D">
      <w:r>
        <w:rPr>
          <w:noProof/>
        </w:rPr>
        <w:lastRenderedPageBreak/>
        <w:drawing>
          <wp:inline distT="0" distB="0" distL="0" distR="0" wp14:anchorId="367977A0" wp14:editId="77384B24">
            <wp:extent cx="5943600" cy="2856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10 at 10.39.3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8E2A" w14:textId="23EBC58A" w:rsidR="0092074D" w:rsidRDefault="0092074D">
      <w:r>
        <w:rPr>
          <w:noProof/>
        </w:rPr>
        <w:drawing>
          <wp:inline distT="0" distB="0" distL="0" distR="0" wp14:anchorId="21768D4B" wp14:editId="53CE1440">
            <wp:extent cx="5943600" cy="2818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10 at 10.40.2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F8AE" w14:textId="55749513" w:rsidR="0092074D" w:rsidRDefault="0092074D">
      <w:r>
        <w:rPr>
          <w:noProof/>
        </w:rPr>
        <w:lastRenderedPageBreak/>
        <w:drawing>
          <wp:inline distT="0" distB="0" distL="0" distR="0" wp14:anchorId="6F1CAE28" wp14:editId="6333CE0C">
            <wp:extent cx="5943600" cy="26384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10 at 10.46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D743" w14:textId="105E42A3" w:rsidR="0092074D" w:rsidRDefault="0092074D">
      <w:r>
        <w:rPr>
          <w:noProof/>
        </w:rPr>
        <w:drawing>
          <wp:inline distT="0" distB="0" distL="0" distR="0" wp14:anchorId="65530F83" wp14:editId="4C5CECF2">
            <wp:extent cx="5943600" cy="32200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10 at 10.49.0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5ED">
        <w:rPr>
          <w:noProof/>
        </w:rPr>
        <w:drawing>
          <wp:inline distT="0" distB="0" distL="0" distR="0" wp14:anchorId="1B90635C" wp14:editId="42ECC56A">
            <wp:extent cx="5943600" cy="151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2-10 at 10.51.0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1EF7" w14:textId="77777777" w:rsidR="004A75ED" w:rsidRDefault="004A75ED"/>
    <w:p w14:paraId="6C57D210" w14:textId="75F6443B" w:rsidR="0092074D" w:rsidRDefault="004A75ED">
      <w:r>
        <w:rPr>
          <w:noProof/>
        </w:rPr>
        <w:lastRenderedPageBreak/>
        <w:drawing>
          <wp:inline distT="0" distB="0" distL="0" distR="0" wp14:anchorId="03A48C8A" wp14:editId="2E8F4C67">
            <wp:extent cx="5943600" cy="3067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2-10 at 10.54.54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8AC0" w14:textId="331D0426" w:rsidR="0092074D" w:rsidRDefault="004A75ED">
      <w:r>
        <w:rPr>
          <w:noProof/>
        </w:rPr>
        <w:drawing>
          <wp:inline distT="0" distB="0" distL="0" distR="0" wp14:anchorId="744AC6C4" wp14:editId="5C5139A3">
            <wp:extent cx="5943600" cy="280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2-10 at 10.55.5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8CA" w14:textId="55319F96" w:rsidR="004A75ED" w:rsidRDefault="004A75ED">
      <w:r>
        <w:rPr>
          <w:noProof/>
        </w:rPr>
        <w:lastRenderedPageBreak/>
        <w:drawing>
          <wp:inline distT="0" distB="0" distL="0" distR="0" wp14:anchorId="41C6667F" wp14:editId="55D1302A">
            <wp:extent cx="5943600" cy="28524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2-10 at 10.56.3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1FA5" w14:textId="4FEB8FD3" w:rsidR="004A75ED" w:rsidRDefault="004A75ED">
      <w:r>
        <w:rPr>
          <w:noProof/>
        </w:rPr>
        <w:drawing>
          <wp:inline distT="0" distB="0" distL="0" distR="0" wp14:anchorId="1AF96C78" wp14:editId="5525721A">
            <wp:extent cx="5943600" cy="2905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2-10 at 10.57.28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75ED" w:rsidSect="00FC56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391"/>
    <w:rsid w:val="004A75ED"/>
    <w:rsid w:val="0092074D"/>
    <w:rsid w:val="00CC1391"/>
    <w:rsid w:val="00DF7391"/>
    <w:rsid w:val="00FC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7537F9"/>
  <w15:chartTrackingRefBased/>
  <w15:docId w15:val="{95DB46D6-27D0-494D-8365-45C95D02F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Durgam, Dileep Kumar (UMKC-Student)</dc:creator>
  <cp:keywords/>
  <dc:description/>
  <cp:lastModifiedBy>Durgam, Dileep Kumar (UMKC-Student)</cp:lastModifiedBy>
  <cp:revision>1</cp:revision>
  <dcterms:created xsi:type="dcterms:W3CDTF">2018-12-11T04:20:00Z</dcterms:created>
  <dcterms:modified xsi:type="dcterms:W3CDTF">2018-12-11T04:59:00Z</dcterms:modified>
</cp:coreProperties>
</file>